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663" w14:textId="5C8D515E" w:rsidR="00B53274" w:rsidRDefault="00C74503">
      <w:pPr>
        <w:rPr>
          <w:b/>
          <w:bCs/>
          <w:lang w:val="sr-Latn-RS"/>
        </w:rPr>
      </w:pPr>
      <w:r>
        <w:rPr>
          <w:b/>
          <w:bCs/>
          <w:lang w:val="en-US"/>
        </w:rPr>
        <w:t>Kona</w:t>
      </w:r>
      <w:proofErr w:type="spellStart"/>
      <w:r>
        <w:rPr>
          <w:b/>
          <w:bCs/>
          <w:lang w:val="sr-Latn-RS"/>
        </w:rPr>
        <w:t>čni</w:t>
      </w:r>
      <w:proofErr w:type="spellEnd"/>
      <w:r>
        <w:rPr>
          <w:b/>
          <w:bCs/>
          <w:lang w:val="sr-Latn-RS"/>
        </w:rPr>
        <w:t xml:space="preserve"> r</w:t>
      </w:r>
      <w:proofErr w:type="spellStart"/>
      <w:r w:rsidR="004D66A5">
        <w:rPr>
          <w:b/>
          <w:bCs/>
          <w:lang w:val="en-US"/>
        </w:rPr>
        <w:t>ezultati</w:t>
      </w:r>
      <w:proofErr w:type="spellEnd"/>
      <w:r w:rsidR="004D66A5">
        <w:rPr>
          <w:b/>
          <w:bCs/>
          <w:lang w:val="sr-Latn-RS"/>
        </w:rPr>
        <w:t xml:space="preserve"> </w:t>
      </w:r>
      <w:r w:rsidR="004D66A5" w:rsidRPr="00D41099">
        <w:rPr>
          <w:b/>
          <w:bCs/>
          <w:color w:val="FF0000"/>
          <w:lang w:val="sr-Latn-RS"/>
        </w:rPr>
        <w:t xml:space="preserve">Engleskog jezika struke 1 </w:t>
      </w:r>
      <w:r w:rsidR="004D66A5">
        <w:rPr>
          <w:b/>
          <w:bCs/>
          <w:lang w:val="sr-Latn-RS"/>
        </w:rPr>
        <w:t>(ispiti od</w:t>
      </w:r>
      <w:r>
        <w:rPr>
          <w:b/>
          <w:bCs/>
          <w:lang w:val="sr-Latn-RS"/>
        </w:rPr>
        <w:t>ržani</w:t>
      </w:r>
      <w:r w:rsidR="004D66A5">
        <w:rPr>
          <w:b/>
          <w:bCs/>
          <w:lang w:val="sr-Latn-RS"/>
        </w:rPr>
        <w:t xml:space="preserve"> 2/09</w:t>
      </w:r>
      <w:r w:rsidR="0069125D">
        <w:rPr>
          <w:b/>
          <w:bCs/>
          <w:lang w:val="sr-Latn-RS"/>
        </w:rPr>
        <w:t xml:space="preserve"> i 16/09</w:t>
      </w:r>
      <w:r w:rsidR="004D66A5">
        <w:rPr>
          <w:b/>
          <w:bCs/>
          <w:lang w:val="sr-Latn-RS"/>
        </w:rPr>
        <w:t>)</w:t>
      </w:r>
    </w:p>
    <w:p w14:paraId="3969BC6F" w14:textId="286EB343" w:rsidR="004D66A5" w:rsidRDefault="004D66A5">
      <w:pPr>
        <w:rPr>
          <w:b/>
          <w:bCs/>
          <w:lang w:val="sr-Latn-RS"/>
        </w:rPr>
      </w:pPr>
    </w:p>
    <w:p w14:paraId="39DFC903" w14:textId="592F505B" w:rsidR="004D66A5" w:rsidRDefault="004D66A5">
      <w:pPr>
        <w:rPr>
          <w:b/>
          <w:bCs/>
          <w:lang w:val="sr-Latn-RS"/>
        </w:rPr>
      </w:pPr>
    </w:p>
    <w:tbl>
      <w:tblPr>
        <w:tblStyle w:val="TableGrid"/>
        <w:tblW w:w="5529" w:type="dxa"/>
        <w:tblLook w:val="04A0" w:firstRow="1" w:lastRow="0" w:firstColumn="1" w:lastColumn="0" w:noHBand="0" w:noVBand="1"/>
      </w:tblPr>
      <w:tblGrid>
        <w:gridCol w:w="900"/>
        <w:gridCol w:w="900"/>
        <w:gridCol w:w="992"/>
        <w:gridCol w:w="992"/>
        <w:gridCol w:w="1745"/>
      </w:tblGrid>
      <w:tr w:rsidR="002F3B13" w14:paraId="596BA986" w14:textId="728B076C" w:rsidTr="002F3B13">
        <w:tc>
          <w:tcPr>
            <w:tcW w:w="900" w:type="dxa"/>
          </w:tcPr>
          <w:p w14:paraId="7996E2A8" w14:textId="6AD30728" w:rsidR="002F3B13" w:rsidRPr="009847EE" w:rsidRDefault="002F3B13">
            <w:pPr>
              <w:rPr>
                <w:lang w:val="en-US"/>
              </w:rPr>
            </w:pPr>
            <w:proofErr w:type="spellStart"/>
            <w:r>
              <w:rPr>
                <w:lang w:val="sr-Latn-RS"/>
              </w:rPr>
              <w:t>smjer</w:t>
            </w:r>
            <w:proofErr w:type="spellEnd"/>
          </w:p>
        </w:tc>
        <w:tc>
          <w:tcPr>
            <w:tcW w:w="900" w:type="dxa"/>
          </w:tcPr>
          <w:p w14:paraId="69C581DB" w14:textId="598B0780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indeks</w:t>
            </w:r>
          </w:p>
        </w:tc>
        <w:tc>
          <w:tcPr>
            <w:tcW w:w="992" w:type="dxa"/>
          </w:tcPr>
          <w:p w14:paraId="5913AE63" w14:textId="49993072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kolokv</w:t>
            </w:r>
            <w:proofErr w:type="spellEnd"/>
            <w:r>
              <w:rPr>
                <w:lang w:val="sr-Latn-RS"/>
              </w:rPr>
              <w:t>.</w:t>
            </w:r>
          </w:p>
        </w:tc>
        <w:tc>
          <w:tcPr>
            <w:tcW w:w="992" w:type="dxa"/>
          </w:tcPr>
          <w:p w14:paraId="6315E128" w14:textId="5FCDDEF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završni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5AA8B497" w14:textId="53109DC0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konacna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ocjena</w:t>
            </w:r>
            <w:proofErr w:type="spellEnd"/>
          </w:p>
        </w:tc>
      </w:tr>
      <w:tr w:rsidR="002F3B13" w14:paraId="2E8BB8E4" w14:textId="1524F686" w:rsidTr="002F3B13">
        <w:tc>
          <w:tcPr>
            <w:tcW w:w="900" w:type="dxa"/>
          </w:tcPr>
          <w:p w14:paraId="1CE25B52" w14:textId="4FA7F55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68249E95" w14:textId="2C8246C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115/22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FE4B349" w14:textId="5AA9BE5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31,5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3BEECB5" w14:textId="1BBD7D6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46123B36" w14:textId="24F34DB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56 (E)</w:t>
            </w:r>
          </w:p>
        </w:tc>
      </w:tr>
      <w:tr w:rsidR="002F3B13" w14:paraId="608890EE" w14:textId="447659DD" w:rsidTr="002F3B13">
        <w:tc>
          <w:tcPr>
            <w:tcW w:w="900" w:type="dxa"/>
          </w:tcPr>
          <w:p w14:paraId="5D500872" w14:textId="1207DA53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3C9EC3DA" w14:textId="462F9FB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12/22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1CC48DB" w14:textId="4E5CEE4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513B80D" w14:textId="22D4F14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B62458F" w14:textId="49255AFA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71 (C)</w:t>
            </w:r>
          </w:p>
        </w:tc>
      </w:tr>
      <w:tr w:rsidR="002F3B13" w14:paraId="5CA556B2" w14:textId="5413435C" w:rsidTr="002F3B13">
        <w:tc>
          <w:tcPr>
            <w:tcW w:w="900" w:type="dxa"/>
          </w:tcPr>
          <w:p w14:paraId="394B3D7C" w14:textId="4CBD6973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55B0FCFE" w14:textId="4470D09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20/54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1E67CEF" w14:textId="2113F9E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2539C71" w14:textId="22BA7D0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20BF40C" w14:textId="408A9BF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20 (F)</w:t>
            </w:r>
          </w:p>
        </w:tc>
      </w:tr>
      <w:tr w:rsidR="002F3B13" w14:paraId="77EC988E" w14:textId="1F9E18BF" w:rsidTr="002F3B13">
        <w:tc>
          <w:tcPr>
            <w:tcW w:w="900" w:type="dxa"/>
          </w:tcPr>
          <w:p w14:paraId="27523BF2" w14:textId="05B00110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1AEB4D09" w14:textId="5BB76EC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25/22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FF72417" w14:textId="4762CB1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7306DAE" w14:textId="6E9DF0B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21,5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F282D8F" w14:textId="387F28D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60,5 (D)</w:t>
            </w:r>
          </w:p>
        </w:tc>
      </w:tr>
      <w:tr w:rsidR="002F3B13" w14:paraId="41A47773" w14:textId="13688D16" w:rsidTr="002F3B13">
        <w:tc>
          <w:tcPr>
            <w:tcW w:w="900" w:type="dxa"/>
          </w:tcPr>
          <w:p w14:paraId="5DD0D7EB" w14:textId="5774D41F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573DED09" w14:textId="28ADDD3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93/22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DBB4A62" w14:textId="30899DA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52182D2" w14:textId="4A63C35A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32,5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2CF93912" w14:textId="632A55D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68,5 (D)</w:t>
            </w:r>
          </w:p>
        </w:tc>
      </w:tr>
      <w:tr w:rsidR="002F3B13" w14:paraId="4375860E" w14:textId="700F243A" w:rsidTr="002F3B13">
        <w:tc>
          <w:tcPr>
            <w:tcW w:w="900" w:type="dxa"/>
          </w:tcPr>
          <w:p w14:paraId="5EDEC420" w14:textId="18552968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2D855CFD" w14:textId="0484898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76/22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04D2C13" w14:textId="56742DF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BA0D0C2" w14:textId="67299BC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FEDCA39" w14:textId="0187AA6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68 (D)</w:t>
            </w:r>
          </w:p>
        </w:tc>
      </w:tr>
      <w:tr w:rsidR="002F3B13" w14:paraId="216B5FEC" w14:textId="307397A4" w:rsidTr="002F3B13">
        <w:tc>
          <w:tcPr>
            <w:tcW w:w="900" w:type="dxa"/>
          </w:tcPr>
          <w:p w14:paraId="3EC11A7B" w14:textId="6B7A0C81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59EC903C" w14:textId="42A689A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18/22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3662F20" w14:textId="16C135A0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22ADCF4" w14:textId="655E4D7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36,5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5D8D4B7D" w14:textId="08F0B4D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75,5 (C)</w:t>
            </w:r>
          </w:p>
        </w:tc>
      </w:tr>
      <w:tr w:rsidR="002F3B13" w14:paraId="57983AA3" w14:textId="1095DD3E" w:rsidTr="002F3B13">
        <w:tc>
          <w:tcPr>
            <w:tcW w:w="900" w:type="dxa"/>
          </w:tcPr>
          <w:p w14:paraId="54E0E527" w14:textId="64B6B696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2BAFFDB8" w14:textId="72D0C52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9A556CF" w14:textId="3B1EDC9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7000A4E" w14:textId="623CC65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60555D67" w14:textId="1C598CC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51 (E)</w:t>
            </w:r>
          </w:p>
        </w:tc>
      </w:tr>
      <w:tr w:rsidR="002F3B13" w14:paraId="3211E0AE" w14:textId="45ED1601" w:rsidTr="002F3B13">
        <w:tc>
          <w:tcPr>
            <w:tcW w:w="900" w:type="dxa"/>
          </w:tcPr>
          <w:p w14:paraId="437D8C25" w14:textId="2C229A9A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65E31036" w14:textId="665E4A7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40/22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2F1C859" w14:textId="7C1C13C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28,5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09FEB48" w14:textId="6929F7E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3371F92F" w14:textId="3222CB1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53 (E)</w:t>
            </w:r>
          </w:p>
        </w:tc>
      </w:tr>
      <w:tr w:rsidR="002F3B13" w14:paraId="4DBF219A" w14:textId="36714B3A" w:rsidTr="002F3B13">
        <w:tc>
          <w:tcPr>
            <w:tcW w:w="900" w:type="dxa"/>
          </w:tcPr>
          <w:p w14:paraId="4C182B52" w14:textId="3882F124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44AC0C9C" w14:textId="7527728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87/22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76C95EA" w14:textId="6BF4CC5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BBFF24C" w14:textId="0909D8A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46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335FD107" w14:textId="433F44D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86 (B)</w:t>
            </w:r>
          </w:p>
        </w:tc>
      </w:tr>
      <w:tr w:rsidR="002F3B13" w14:paraId="1A1992D3" w14:textId="7DE2D507" w:rsidTr="002F3B13">
        <w:tc>
          <w:tcPr>
            <w:tcW w:w="900" w:type="dxa"/>
          </w:tcPr>
          <w:p w14:paraId="5C33F502" w14:textId="1BBF489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35F7C66E" w14:textId="52D67D1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104/21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D8436D5" w14:textId="67DE090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4389784" w14:textId="488EBDE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14,5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213656F" w14:textId="3372122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50,5 (E)</w:t>
            </w:r>
          </w:p>
        </w:tc>
      </w:tr>
      <w:tr w:rsidR="002F3B13" w14:paraId="6BAF76EF" w14:textId="3D26F86A" w:rsidTr="002F3B13">
        <w:tc>
          <w:tcPr>
            <w:tcW w:w="900" w:type="dxa"/>
          </w:tcPr>
          <w:p w14:paraId="7297E509" w14:textId="56E7E9D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6103B559" w14:textId="55D5128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140/21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6511057" w14:textId="612FB5C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EECC0DB" w14:textId="02EA0EF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1B14D0FB" w14:textId="5036BB5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51 (E)</w:t>
            </w:r>
          </w:p>
        </w:tc>
      </w:tr>
      <w:tr w:rsidR="002F3B13" w14:paraId="52785476" w14:textId="08A1E8D5" w:rsidTr="002F3B13">
        <w:tc>
          <w:tcPr>
            <w:tcW w:w="900" w:type="dxa"/>
          </w:tcPr>
          <w:p w14:paraId="363BC47E" w14:textId="29F9EB67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ES</w:t>
            </w:r>
            <w:proofErr w:type="spellEnd"/>
          </w:p>
        </w:tc>
        <w:tc>
          <w:tcPr>
            <w:tcW w:w="900" w:type="dxa"/>
          </w:tcPr>
          <w:p w14:paraId="2DEDD58A" w14:textId="27ADEDD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135/06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825D8B7" w14:textId="4A14E24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40,5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EF7A630" w14:textId="17B06C7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466DD6F8" w14:textId="6127015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62,5 (D)</w:t>
            </w:r>
          </w:p>
        </w:tc>
      </w:tr>
      <w:tr w:rsidR="002F3B13" w14:paraId="6FD6A674" w14:textId="7EDCCCA5" w:rsidTr="002F3B13">
        <w:tc>
          <w:tcPr>
            <w:tcW w:w="900" w:type="dxa"/>
          </w:tcPr>
          <w:p w14:paraId="45DE6F3A" w14:textId="6701A03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015DE927" w14:textId="139439E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113/22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AC631EC" w14:textId="0317C22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28,5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075D96A" w14:textId="4DA40D2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8,5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77A3CD00" w14:textId="6382710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37 (F)</w:t>
            </w:r>
          </w:p>
        </w:tc>
      </w:tr>
      <w:tr w:rsidR="002F3B13" w14:paraId="506782D2" w14:textId="61FC6AF7" w:rsidTr="002F3B13">
        <w:tc>
          <w:tcPr>
            <w:tcW w:w="900" w:type="dxa"/>
          </w:tcPr>
          <w:p w14:paraId="0B501F33" w14:textId="4371424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1BC9A08D" w14:textId="149CD58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132/21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120FD78" w14:textId="70770D2A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26,5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9A89992" w14:textId="5379FAA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2BA06A36" w14:textId="03C27578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51 (E)</w:t>
            </w:r>
          </w:p>
        </w:tc>
      </w:tr>
      <w:tr w:rsidR="002F3B13" w14:paraId="4A488655" w14:textId="44176359" w:rsidTr="002F3B13">
        <w:tc>
          <w:tcPr>
            <w:tcW w:w="900" w:type="dxa"/>
          </w:tcPr>
          <w:p w14:paraId="45F93678" w14:textId="48820F43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04AB6E91" w14:textId="31003E6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92/22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FBD6367" w14:textId="24E719C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5F9B3F22" w14:textId="3DCF0B80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28,5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504B1CFB" w14:textId="228E2758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65,5 (D)</w:t>
            </w:r>
          </w:p>
        </w:tc>
      </w:tr>
      <w:tr w:rsidR="002F3B13" w14:paraId="377F891C" w14:textId="6CA3A63E" w:rsidTr="002F3B13">
        <w:tc>
          <w:tcPr>
            <w:tcW w:w="900" w:type="dxa"/>
          </w:tcPr>
          <w:p w14:paraId="7A7D14E3" w14:textId="2C4789B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2B973F01" w14:textId="02C4C53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136/20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458CAA0" w14:textId="689521C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D623DFB" w14:textId="684CDE2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5D2D894A" w14:textId="6AE70EE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52 (E)</w:t>
            </w:r>
          </w:p>
        </w:tc>
      </w:tr>
      <w:tr w:rsidR="002F3B13" w14:paraId="50704755" w14:textId="36F8C3F6" w:rsidTr="002F3B13">
        <w:tc>
          <w:tcPr>
            <w:tcW w:w="900" w:type="dxa"/>
          </w:tcPr>
          <w:p w14:paraId="414315CD" w14:textId="297E2C8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45A841FF" w14:textId="57C2A93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114/22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62F8BC62" w14:textId="415F897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33,5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B5FF941" w14:textId="06F55ED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0827350" w14:textId="02E54D0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57,5 (E)</w:t>
            </w:r>
          </w:p>
        </w:tc>
      </w:tr>
      <w:tr w:rsidR="002F3B13" w14:paraId="2C71FDBA" w14:textId="278E675B" w:rsidTr="002F3B13">
        <w:tc>
          <w:tcPr>
            <w:tcW w:w="900" w:type="dxa"/>
          </w:tcPr>
          <w:p w14:paraId="0B12A70B" w14:textId="331BA89A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659F0179" w14:textId="602C695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34/22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0086CCE" w14:textId="4487914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27,5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7E42D93F" w14:textId="1E94225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1D1FD6BE" w14:textId="4CFA7EE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57,5 (E)</w:t>
            </w:r>
          </w:p>
        </w:tc>
      </w:tr>
      <w:tr w:rsidR="002F3B13" w14:paraId="55EC47C7" w14:textId="697DFD57" w:rsidTr="002F3B13">
        <w:tc>
          <w:tcPr>
            <w:tcW w:w="900" w:type="dxa"/>
          </w:tcPr>
          <w:p w14:paraId="014C8A16" w14:textId="793EE44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705A224A" w14:textId="29580B3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116/22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CE268D8" w14:textId="1743CBD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4DD0481" w14:textId="4877FEE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25,5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216CF1A6" w14:textId="2731C78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51,5 (E)</w:t>
            </w:r>
          </w:p>
        </w:tc>
      </w:tr>
      <w:tr w:rsidR="002F3B13" w14:paraId="20F1810B" w14:textId="6B7F32D6" w:rsidTr="002F3B13">
        <w:tc>
          <w:tcPr>
            <w:tcW w:w="900" w:type="dxa"/>
          </w:tcPr>
          <w:p w14:paraId="0D416A99" w14:textId="073C9258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21A321DC" w14:textId="6234F2D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57/19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0A56CA32" w14:textId="521A270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E978867" w14:textId="67F2DEB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9CE2B2A" w14:textId="5C8A0F5B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52,5 (E)</w:t>
            </w:r>
          </w:p>
        </w:tc>
      </w:tr>
      <w:tr w:rsidR="002F3B13" w14:paraId="3BB56D0C" w14:textId="455AA1A1" w:rsidTr="002F3B13">
        <w:tc>
          <w:tcPr>
            <w:tcW w:w="900" w:type="dxa"/>
          </w:tcPr>
          <w:p w14:paraId="6D9F554B" w14:textId="6FCA189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14980247" w14:textId="5A5A07E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129/22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269C2427" w14:textId="0AB80E8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F23B526" w14:textId="5304682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21,5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40F7803E" w14:textId="45BCB7C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50,5 (E)</w:t>
            </w:r>
          </w:p>
        </w:tc>
      </w:tr>
      <w:tr w:rsidR="002F3B13" w14:paraId="4AAFF77F" w14:textId="71FFB3CC" w:rsidTr="002F3B13">
        <w:tc>
          <w:tcPr>
            <w:tcW w:w="900" w:type="dxa"/>
          </w:tcPr>
          <w:p w14:paraId="457EB022" w14:textId="507A8C9E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2837D647" w14:textId="63280B6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65/21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0124380A" w14:textId="229CC1E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992" w:type="dxa"/>
            <w:shd w:val="clear" w:color="auto" w:fill="FFFF00"/>
          </w:tcPr>
          <w:p w14:paraId="65868DBB" w14:textId="5DCF8F4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36,5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79A17AD0" w14:textId="42B7772A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54,5 (E)</w:t>
            </w:r>
          </w:p>
        </w:tc>
      </w:tr>
      <w:tr w:rsidR="002F3B13" w14:paraId="342A6E32" w14:textId="42F1785F" w:rsidTr="002F3B13">
        <w:tc>
          <w:tcPr>
            <w:tcW w:w="900" w:type="dxa"/>
          </w:tcPr>
          <w:p w14:paraId="09208E7C" w14:textId="796F626E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4106DD53" w14:textId="21F364DA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84/21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F658E6C" w14:textId="71249A2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22,5</w:t>
            </w:r>
          </w:p>
        </w:tc>
        <w:tc>
          <w:tcPr>
            <w:tcW w:w="992" w:type="dxa"/>
            <w:shd w:val="clear" w:color="auto" w:fill="FFFF00"/>
          </w:tcPr>
          <w:p w14:paraId="361593D6" w14:textId="67C3938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44A3A343" w14:textId="7964913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52 (E)</w:t>
            </w:r>
          </w:p>
        </w:tc>
      </w:tr>
      <w:tr w:rsidR="002F3B13" w14:paraId="373DE68B" w14:textId="54BB1782" w:rsidTr="002F3B13">
        <w:tc>
          <w:tcPr>
            <w:tcW w:w="900" w:type="dxa"/>
          </w:tcPr>
          <w:p w14:paraId="585E715E" w14:textId="5AD23343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3A30156A" w14:textId="77C2A77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29/22</w:t>
            </w:r>
          </w:p>
        </w:tc>
        <w:tc>
          <w:tcPr>
            <w:tcW w:w="992" w:type="dxa"/>
            <w:shd w:val="clear" w:color="auto" w:fill="FFFF00"/>
          </w:tcPr>
          <w:p w14:paraId="61B25D6C" w14:textId="224EDDE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992" w:type="dxa"/>
            <w:shd w:val="clear" w:color="auto" w:fill="FFFF00"/>
          </w:tcPr>
          <w:p w14:paraId="12B6D0E1" w14:textId="2DBB764D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2881ABB9" w14:textId="6F7556D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61 (D)</w:t>
            </w:r>
          </w:p>
        </w:tc>
      </w:tr>
      <w:tr w:rsidR="002F3B13" w14:paraId="58C75566" w14:textId="11A5955A" w:rsidTr="002F3B13">
        <w:tc>
          <w:tcPr>
            <w:tcW w:w="900" w:type="dxa"/>
          </w:tcPr>
          <w:p w14:paraId="34535B2D" w14:textId="5CA955B6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7CDDA370" w14:textId="178D50F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97/22</w:t>
            </w:r>
          </w:p>
        </w:tc>
        <w:tc>
          <w:tcPr>
            <w:tcW w:w="992" w:type="dxa"/>
            <w:shd w:val="clear" w:color="auto" w:fill="FFFF00"/>
          </w:tcPr>
          <w:p w14:paraId="5DD3F493" w14:textId="20CE1919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29,5</w:t>
            </w:r>
          </w:p>
        </w:tc>
        <w:tc>
          <w:tcPr>
            <w:tcW w:w="992" w:type="dxa"/>
            <w:shd w:val="clear" w:color="auto" w:fill="FFFF00"/>
          </w:tcPr>
          <w:p w14:paraId="275A9308" w14:textId="0B45A2F4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22,5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185F5991" w14:textId="48EE6B5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52 (E)</w:t>
            </w:r>
          </w:p>
        </w:tc>
      </w:tr>
      <w:tr w:rsidR="002F3B13" w14:paraId="7A334567" w14:textId="1CFBC82D" w:rsidTr="002F3B13">
        <w:tc>
          <w:tcPr>
            <w:tcW w:w="900" w:type="dxa"/>
          </w:tcPr>
          <w:p w14:paraId="766AE8AD" w14:textId="130CB5A0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7E6D2C6E" w14:textId="0101CA0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43/21</w:t>
            </w:r>
          </w:p>
        </w:tc>
        <w:tc>
          <w:tcPr>
            <w:tcW w:w="992" w:type="dxa"/>
            <w:shd w:val="clear" w:color="auto" w:fill="FFFF00"/>
          </w:tcPr>
          <w:p w14:paraId="3D4E7444" w14:textId="278C505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992" w:type="dxa"/>
            <w:shd w:val="clear" w:color="auto" w:fill="FFFF00"/>
          </w:tcPr>
          <w:p w14:paraId="05CF3BBC" w14:textId="0DB12510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35,5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023B182E" w14:textId="26F2226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70,5 (C)</w:t>
            </w:r>
          </w:p>
        </w:tc>
      </w:tr>
      <w:tr w:rsidR="002F3B13" w14:paraId="3D1D3304" w14:textId="301B482C" w:rsidTr="002F3B13">
        <w:tc>
          <w:tcPr>
            <w:tcW w:w="900" w:type="dxa"/>
          </w:tcPr>
          <w:p w14:paraId="7BB9313B" w14:textId="4FFD4812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0AA29834" w14:textId="2026B94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49/21</w:t>
            </w:r>
          </w:p>
        </w:tc>
        <w:tc>
          <w:tcPr>
            <w:tcW w:w="992" w:type="dxa"/>
            <w:shd w:val="clear" w:color="auto" w:fill="FFFF00"/>
          </w:tcPr>
          <w:p w14:paraId="1AB5A86F" w14:textId="2DF9B6B0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25,5</w:t>
            </w:r>
          </w:p>
        </w:tc>
        <w:tc>
          <w:tcPr>
            <w:tcW w:w="992" w:type="dxa"/>
            <w:shd w:val="clear" w:color="auto" w:fill="FFFF00"/>
          </w:tcPr>
          <w:p w14:paraId="460B5DE0" w14:textId="0B4F169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11,5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21AC80F4" w14:textId="38D9E865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37 (F)</w:t>
            </w:r>
          </w:p>
        </w:tc>
      </w:tr>
      <w:tr w:rsidR="002F3B13" w14:paraId="03546F90" w14:textId="71DBC743" w:rsidTr="002F3B13">
        <w:tc>
          <w:tcPr>
            <w:tcW w:w="900" w:type="dxa"/>
          </w:tcPr>
          <w:p w14:paraId="533CD0C2" w14:textId="6F6F1CD7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5F217BB7" w14:textId="638DE23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60/21</w:t>
            </w:r>
          </w:p>
        </w:tc>
        <w:tc>
          <w:tcPr>
            <w:tcW w:w="992" w:type="dxa"/>
            <w:shd w:val="clear" w:color="auto" w:fill="FFFF00"/>
          </w:tcPr>
          <w:p w14:paraId="22940222" w14:textId="410B1A87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18,5</w:t>
            </w:r>
          </w:p>
        </w:tc>
        <w:tc>
          <w:tcPr>
            <w:tcW w:w="992" w:type="dxa"/>
            <w:shd w:val="clear" w:color="auto" w:fill="FFFF00"/>
          </w:tcPr>
          <w:p w14:paraId="2322A659" w14:textId="6AA09BB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17783F24" w14:textId="065752B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32,5 (F)</w:t>
            </w:r>
          </w:p>
        </w:tc>
      </w:tr>
      <w:tr w:rsidR="002F3B13" w14:paraId="788A253B" w14:textId="7B1B0DD5" w:rsidTr="002F3B13">
        <w:tc>
          <w:tcPr>
            <w:tcW w:w="900" w:type="dxa"/>
          </w:tcPr>
          <w:p w14:paraId="35512267" w14:textId="43C1F559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04A1ACA1" w14:textId="3D587580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10/22</w:t>
            </w:r>
          </w:p>
        </w:tc>
        <w:tc>
          <w:tcPr>
            <w:tcW w:w="992" w:type="dxa"/>
            <w:shd w:val="clear" w:color="auto" w:fill="FFFF00"/>
          </w:tcPr>
          <w:p w14:paraId="49683C7B" w14:textId="7805272E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37,5</w:t>
            </w:r>
          </w:p>
        </w:tc>
        <w:tc>
          <w:tcPr>
            <w:tcW w:w="992" w:type="dxa"/>
            <w:shd w:val="clear" w:color="auto" w:fill="FFFF00"/>
          </w:tcPr>
          <w:p w14:paraId="3EE52A07" w14:textId="64CB091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57EEA8B3" w14:textId="03DAA04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77,5 (C)</w:t>
            </w:r>
          </w:p>
        </w:tc>
      </w:tr>
      <w:tr w:rsidR="002F3B13" w14:paraId="6091F211" w14:textId="79CAD2D6" w:rsidTr="002F3B13">
        <w:tc>
          <w:tcPr>
            <w:tcW w:w="900" w:type="dxa"/>
          </w:tcPr>
          <w:p w14:paraId="27976156" w14:textId="587A54CC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757DECD1" w14:textId="4DA49F82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39/22</w:t>
            </w:r>
          </w:p>
        </w:tc>
        <w:tc>
          <w:tcPr>
            <w:tcW w:w="992" w:type="dxa"/>
            <w:shd w:val="clear" w:color="auto" w:fill="FFFF00"/>
          </w:tcPr>
          <w:p w14:paraId="7AF30030" w14:textId="32459EC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34,5</w:t>
            </w:r>
          </w:p>
        </w:tc>
        <w:tc>
          <w:tcPr>
            <w:tcW w:w="992" w:type="dxa"/>
            <w:shd w:val="clear" w:color="auto" w:fill="FFFF00"/>
          </w:tcPr>
          <w:p w14:paraId="575B31CA" w14:textId="7A93D4F3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75074696" w14:textId="48C16581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52,5 (E)</w:t>
            </w:r>
          </w:p>
        </w:tc>
      </w:tr>
      <w:tr w:rsidR="002F3B13" w14:paraId="08CE4FC3" w14:textId="332BE998" w:rsidTr="002F3B13">
        <w:tc>
          <w:tcPr>
            <w:tcW w:w="900" w:type="dxa"/>
          </w:tcPr>
          <w:p w14:paraId="632C9C55" w14:textId="58762648" w:rsidR="002F3B13" w:rsidRDefault="002F3B13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4176451E" w14:textId="1216A7E6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46/22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1465A60" w14:textId="494FD1A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  <w:tc>
          <w:tcPr>
            <w:tcW w:w="992" w:type="dxa"/>
            <w:shd w:val="clear" w:color="auto" w:fill="FFFF00"/>
          </w:tcPr>
          <w:p w14:paraId="330603D8" w14:textId="5C9F5ECC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33,5</w:t>
            </w:r>
          </w:p>
        </w:tc>
        <w:tc>
          <w:tcPr>
            <w:tcW w:w="1745" w:type="dxa"/>
            <w:shd w:val="clear" w:color="auto" w:fill="9CC2E5" w:themeFill="accent5" w:themeFillTint="99"/>
          </w:tcPr>
          <w:p w14:paraId="36AD44DC" w14:textId="23F62EAF" w:rsidR="002F3B13" w:rsidRDefault="002F3B13">
            <w:pPr>
              <w:rPr>
                <w:lang w:val="sr-Latn-RS"/>
              </w:rPr>
            </w:pPr>
            <w:r>
              <w:rPr>
                <w:lang w:val="sr-Latn-RS"/>
              </w:rPr>
              <w:t>58 (E)</w:t>
            </w:r>
          </w:p>
        </w:tc>
      </w:tr>
    </w:tbl>
    <w:p w14:paraId="072A8BDA" w14:textId="029943F2" w:rsidR="004D66A5" w:rsidRDefault="004D66A5">
      <w:pPr>
        <w:rPr>
          <w:lang w:val="sr-Latn-RS"/>
        </w:rPr>
      </w:pPr>
    </w:p>
    <w:p w14:paraId="4CD04686" w14:textId="0DA1251C" w:rsidR="00E20DEE" w:rsidRDefault="00E20DEE" w:rsidP="00E20DEE">
      <w:pPr>
        <w:shd w:val="clear" w:color="auto" w:fill="F4B083" w:themeFill="accent2" w:themeFillTint="99"/>
        <w:rPr>
          <w:lang w:val="sr-Latn-RS"/>
        </w:rPr>
      </w:pPr>
      <w:r>
        <w:rPr>
          <w:lang w:val="sr-Latn-RS"/>
        </w:rPr>
        <w:t>xxx</w:t>
      </w:r>
      <w:r>
        <w:rPr>
          <w:lang w:val="sr-Latn-RS"/>
        </w:rPr>
        <w:tab/>
      </w:r>
      <w:r>
        <w:rPr>
          <w:lang w:val="sr-Latn-RS"/>
        </w:rPr>
        <w:tab/>
        <w:t xml:space="preserve">rezultati </w:t>
      </w:r>
      <w:r w:rsidR="005E4CC6">
        <w:rPr>
          <w:lang w:val="sr-Latn-RS"/>
        </w:rPr>
        <w:t xml:space="preserve">iz </w:t>
      </w:r>
      <w:r>
        <w:rPr>
          <w:lang w:val="sr-Latn-RS"/>
        </w:rPr>
        <w:t>prvog septembarskog roka</w:t>
      </w:r>
    </w:p>
    <w:p w14:paraId="6528125C" w14:textId="265EB146" w:rsidR="00E20DEE" w:rsidRDefault="00E20DEE" w:rsidP="00E20DEE">
      <w:pPr>
        <w:shd w:val="clear" w:color="auto" w:fill="FFFF00"/>
        <w:rPr>
          <w:lang w:val="sr-Latn-RS"/>
        </w:rPr>
      </w:pPr>
      <w:r>
        <w:rPr>
          <w:lang w:val="sr-Latn-RS"/>
        </w:rPr>
        <w:t>xxx</w:t>
      </w:r>
      <w:r>
        <w:rPr>
          <w:lang w:val="sr-Latn-RS"/>
        </w:rPr>
        <w:tab/>
      </w:r>
      <w:r>
        <w:rPr>
          <w:lang w:val="sr-Latn-RS"/>
        </w:rPr>
        <w:tab/>
        <w:t>rezultati iz drugog septembarskog roka</w:t>
      </w:r>
    </w:p>
    <w:p w14:paraId="19C392AA" w14:textId="7F184025" w:rsidR="00E20DEE" w:rsidRDefault="00976225" w:rsidP="00976225">
      <w:pPr>
        <w:shd w:val="clear" w:color="auto" w:fill="A8D08D" w:themeFill="accent6" w:themeFillTint="99"/>
        <w:rPr>
          <w:lang w:val="sr-Latn-RS"/>
        </w:rPr>
      </w:pPr>
      <w:r>
        <w:rPr>
          <w:lang w:val="sr-Latn-RS"/>
        </w:rPr>
        <w:t>xxx</w:t>
      </w:r>
      <w:r>
        <w:rPr>
          <w:lang w:val="sr-Latn-RS"/>
        </w:rPr>
        <w:tab/>
      </w:r>
      <w:r>
        <w:rPr>
          <w:lang w:val="sr-Latn-RS"/>
        </w:rPr>
        <w:tab/>
        <w:t>rezultati preneseni iz semestra</w:t>
      </w:r>
    </w:p>
    <w:p w14:paraId="5B370CA9" w14:textId="77777777" w:rsidR="00E20DEE" w:rsidRDefault="00E20DEE">
      <w:pPr>
        <w:rPr>
          <w:lang w:val="sr-Latn-RS"/>
        </w:rPr>
      </w:pPr>
    </w:p>
    <w:p w14:paraId="0A5FC330" w14:textId="77777777" w:rsidR="009847EE" w:rsidRDefault="009847EE" w:rsidP="009847EE">
      <w:pPr>
        <w:rPr>
          <w:lang w:val="sr-Latn-RS"/>
        </w:rPr>
      </w:pPr>
      <w:r>
        <w:rPr>
          <w:lang w:val="sr-Latn-RS"/>
        </w:rPr>
        <w:t>Predmetni nastavnik,</w:t>
      </w:r>
    </w:p>
    <w:p w14:paraId="16CFC8A7" w14:textId="77777777" w:rsidR="009847EE" w:rsidRPr="002E4AE4" w:rsidRDefault="009847EE" w:rsidP="009847EE">
      <w:pPr>
        <w:rPr>
          <w:lang w:val="sr-Latn-RS"/>
        </w:rPr>
      </w:pPr>
      <w:r>
        <w:rPr>
          <w:lang w:val="sr-Latn-RS"/>
        </w:rPr>
        <w:t>Vesna Bulatović</w:t>
      </w:r>
    </w:p>
    <w:p w14:paraId="0ED7DDAC" w14:textId="77777777" w:rsidR="009847EE" w:rsidRPr="004D66A5" w:rsidRDefault="009847EE">
      <w:pPr>
        <w:rPr>
          <w:lang w:val="sr-Latn-RS"/>
        </w:rPr>
      </w:pPr>
    </w:p>
    <w:sectPr w:rsidR="009847EE" w:rsidRPr="004D6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A5"/>
    <w:rsid w:val="00152E67"/>
    <w:rsid w:val="0019498D"/>
    <w:rsid w:val="00214219"/>
    <w:rsid w:val="0022395A"/>
    <w:rsid w:val="002620FC"/>
    <w:rsid w:val="002720AF"/>
    <w:rsid w:val="002F3B13"/>
    <w:rsid w:val="00310229"/>
    <w:rsid w:val="004D66A5"/>
    <w:rsid w:val="005425F4"/>
    <w:rsid w:val="00570FC9"/>
    <w:rsid w:val="005E4CC6"/>
    <w:rsid w:val="0068550B"/>
    <w:rsid w:val="0069125D"/>
    <w:rsid w:val="00976225"/>
    <w:rsid w:val="009847EE"/>
    <w:rsid w:val="009C37DC"/>
    <w:rsid w:val="00AC26FF"/>
    <w:rsid w:val="00B53274"/>
    <w:rsid w:val="00BC15F0"/>
    <w:rsid w:val="00C74503"/>
    <w:rsid w:val="00D20677"/>
    <w:rsid w:val="00D41099"/>
    <w:rsid w:val="00D47D3F"/>
    <w:rsid w:val="00E2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81630F"/>
  <w15:chartTrackingRefBased/>
  <w15:docId w15:val="{4B92F8D2-2181-5F43-BEEB-C96B72BD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3</cp:revision>
  <cp:lastPrinted>2024-09-17T19:52:00Z</cp:lastPrinted>
  <dcterms:created xsi:type="dcterms:W3CDTF">2024-09-17T19:52:00Z</dcterms:created>
  <dcterms:modified xsi:type="dcterms:W3CDTF">2024-09-17T19:52:00Z</dcterms:modified>
</cp:coreProperties>
</file>